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29CA3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（様式</w:t>
      </w:r>
      <w:r w:rsidR="001C1983">
        <w:rPr>
          <w:rFonts w:asciiTheme="minorEastAsia" w:hAnsiTheme="minorEastAsia" w:hint="eastAsia"/>
          <w:sz w:val="22"/>
        </w:rPr>
        <w:t>７</w:t>
      </w:r>
      <w:r w:rsidRPr="006D051C">
        <w:rPr>
          <w:rFonts w:asciiTheme="minorEastAsia" w:hAnsiTheme="minorEastAsia" w:hint="eastAsia"/>
          <w:sz w:val="22"/>
        </w:rPr>
        <w:t>）</w:t>
      </w:r>
    </w:p>
    <w:p w14:paraId="3E9FD323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1473A8DB" w14:textId="1C1FFC2C" w:rsidR="007964D8" w:rsidRDefault="00275E36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80B1A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</w:t>
      </w:r>
      <w:r w:rsidR="00690830">
        <w:rPr>
          <w:rFonts w:asciiTheme="minorEastAsia" w:hAnsiTheme="minorEastAsia" w:hint="eastAsia"/>
          <w:sz w:val="22"/>
        </w:rPr>
        <w:t>度</w:t>
      </w:r>
      <w:r w:rsidR="001C1983">
        <w:rPr>
          <w:rFonts w:asciiTheme="minorEastAsia" w:hAnsiTheme="minorEastAsia" w:hint="eastAsia"/>
          <w:sz w:val="22"/>
        </w:rPr>
        <w:t>中小企業生産性向上促進事業費補助金</w:t>
      </w:r>
    </w:p>
    <w:p w14:paraId="34218372" w14:textId="77777777"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14:paraId="04BC7480" w14:textId="77777777"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14:paraId="4CCDFBEF" w14:textId="72F5316B"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B54BA9" w:rsidRPr="006D051C">
        <w:rPr>
          <w:rFonts w:asciiTheme="minorEastAsia" w:hAnsiTheme="minorEastAsia" w:hint="eastAsia"/>
          <w:sz w:val="22"/>
        </w:rPr>
        <w:t xml:space="preserve">年　月　日　</w:t>
      </w:r>
    </w:p>
    <w:p w14:paraId="1546EAD3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5CAB62D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14:paraId="35FAAE5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6CFE0A5A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14:paraId="68E00FFC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14:paraId="76D228F6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14:paraId="777A4D37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14:paraId="29F12DE5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14:paraId="247A67DC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06EF2935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200C9845" w14:textId="0ABC16A7"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70932">
        <w:rPr>
          <w:rFonts w:ascii="ＭＳ 明朝" w:hAnsi="ＭＳ 明朝" w:hint="eastAsia"/>
          <w:sz w:val="22"/>
        </w:rPr>
        <w:t xml:space="preserve">　</w:t>
      </w:r>
      <w:r w:rsidRPr="00024049">
        <w:rPr>
          <w:rFonts w:ascii="ＭＳ 明朝" w:hAnsi="ＭＳ 明朝" w:hint="eastAsia"/>
          <w:sz w:val="22"/>
        </w:rPr>
        <w:t>年　月</w:t>
      </w:r>
      <w:r w:rsidR="00D309DD">
        <w:rPr>
          <w:rFonts w:ascii="ＭＳ 明朝" w:hAnsi="ＭＳ 明朝" w:hint="eastAsia"/>
          <w:sz w:val="22"/>
        </w:rPr>
        <w:t xml:space="preserve">　</w:t>
      </w:r>
      <w:proofErr w:type="gramStart"/>
      <w:r w:rsidR="001C1983">
        <w:rPr>
          <w:rFonts w:ascii="ＭＳ 明朝" w:hAnsi="ＭＳ 明朝" w:hint="eastAsia"/>
          <w:sz w:val="22"/>
        </w:rPr>
        <w:t>日付け</w:t>
      </w:r>
      <w:proofErr w:type="gramEnd"/>
      <w:r w:rsidR="001C1983">
        <w:rPr>
          <w:rFonts w:ascii="ＭＳ 明朝" w:hAnsi="ＭＳ 明朝" w:hint="eastAsia"/>
          <w:sz w:val="22"/>
        </w:rPr>
        <w:t>で交付決定を受けた</w:t>
      </w:r>
      <w:r w:rsidR="00275E36">
        <w:rPr>
          <w:rFonts w:ascii="ＭＳ 明朝" w:hAnsi="ＭＳ 明朝" w:hint="eastAsia"/>
          <w:sz w:val="22"/>
        </w:rPr>
        <w:t>令和</w:t>
      </w:r>
      <w:r w:rsidR="00663F45">
        <w:rPr>
          <w:rFonts w:ascii="ＭＳ 明朝" w:hAnsi="ＭＳ 明朝" w:hint="eastAsia"/>
          <w:sz w:val="22"/>
        </w:rPr>
        <w:t>８</w:t>
      </w:r>
      <w:r w:rsidR="00275E36">
        <w:rPr>
          <w:rFonts w:ascii="ＭＳ 明朝" w:hAnsi="ＭＳ 明朝" w:hint="eastAsia"/>
          <w:sz w:val="22"/>
        </w:rPr>
        <w:t>年</w:t>
      </w:r>
      <w:r w:rsidRPr="00024049">
        <w:rPr>
          <w:rFonts w:ascii="ＭＳ 明朝" w:hAnsi="ＭＳ 明朝" w:hint="eastAsia"/>
          <w:sz w:val="22"/>
        </w:rPr>
        <w:t>度</w:t>
      </w:r>
      <w:r w:rsidR="001C1983">
        <w:rPr>
          <w:rFonts w:ascii="ＭＳ 明朝" w:hAnsi="ＭＳ 明朝" w:hint="eastAsia"/>
          <w:sz w:val="22"/>
        </w:rPr>
        <w:t>中小企業生産性向上促進事業費補助金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14:paraId="1E3A4385" w14:textId="77777777" w:rsidR="00B54BA9" w:rsidRPr="0014577C" w:rsidRDefault="00B54BA9" w:rsidP="00B54BA9">
      <w:pPr>
        <w:rPr>
          <w:rFonts w:asciiTheme="minorEastAsia" w:hAnsiTheme="minorEastAsia"/>
          <w:sz w:val="22"/>
        </w:rPr>
      </w:pPr>
    </w:p>
    <w:p w14:paraId="3C3CFE7D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0AFBCB98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14:paraId="78BE32F3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33B57EFA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54D50979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14:paraId="0BD939D5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278C4FCF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4CDE9137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14:paraId="1175BCBB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6CD60BED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6A94739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14:paraId="5C224DE0" w14:textId="77777777"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2B12802A" w14:textId="77777777"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3738C" w14:textId="77777777" w:rsidR="001C1E8A" w:rsidRDefault="001C1E8A" w:rsidP="006D051C">
      <w:r>
        <w:separator/>
      </w:r>
    </w:p>
  </w:endnote>
  <w:endnote w:type="continuationSeparator" w:id="0">
    <w:p w14:paraId="5D007446" w14:textId="77777777" w:rsidR="001C1E8A" w:rsidRDefault="001C1E8A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40EA2" w14:textId="77777777" w:rsidR="00F63341" w:rsidRDefault="00F633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A71E" w14:textId="77777777" w:rsidR="00F63341" w:rsidRDefault="00F633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5426C" w14:textId="77777777" w:rsidR="00F63341" w:rsidRDefault="00F633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F2DC9" w14:textId="77777777" w:rsidR="001C1E8A" w:rsidRDefault="001C1E8A" w:rsidP="006D051C">
      <w:r>
        <w:separator/>
      </w:r>
    </w:p>
  </w:footnote>
  <w:footnote w:type="continuationSeparator" w:id="0">
    <w:p w14:paraId="77AD8776" w14:textId="77777777" w:rsidR="001C1E8A" w:rsidRDefault="001C1E8A" w:rsidP="006D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89853" w14:textId="77777777" w:rsidR="00F63341" w:rsidRDefault="00F633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7D7C7" w14:textId="77777777" w:rsidR="00F63341" w:rsidRDefault="00F633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E8802" w14:textId="77777777" w:rsidR="00F63341" w:rsidRDefault="00F633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F7"/>
    <w:rsid w:val="000F290B"/>
    <w:rsid w:val="00187121"/>
    <w:rsid w:val="001C1983"/>
    <w:rsid w:val="001C1E8A"/>
    <w:rsid w:val="001D0A20"/>
    <w:rsid w:val="001F2D5C"/>
    <w:rsid w:val="00275E36"/>
    <w:rsid w:val="002F5A61"/>
    <w:rsid w:val="003644FB"/>
    <w:rsid w:val="00365914"/>
    <w:rsid w:val="00465F08"/>
    <w:rsid w:val="00474E6C"/>
    <w:rsid w:val="004B0C14"/>
    <w:rsid w:val="004D0331"/>
    <w:rsid w:val="00531CF7"/>
    <w:rsid w:val="0054695D"/>
    <w:rsid w:val="00622910"/>
    <w:rsid w:val="006419A3"/>
    <w:rsid w:val="00663F45"/>
    <w:rsid w:val="00690830"/>
    <w:rsid w:val="006B3196"/>
    <w:rsid w:val="006D051C"/>
    <w:rsid w:val="007964D8"/>
    <w:rsid w:val="007B1508"/>
    <w:rsid w:val="00821B0D"/>
    <w:rsid w:val="00852613"/>
    <w:rsid w:val="00855E79"/>
    <w:rsid w:val="00921221"/>
    <w:rsid w:val="00980B1A"/>
    <w:rsid w:val="00AA1D17"/>
    <w:rsid w:val="00AE4A89"/>
    <w:rsid w:val="00B10E61"/>
    <w:rsid w:val="00B205E1"/>
    <w:rsid w:val="00B45978"/>
    <w:rsid w:val="00B54BA9"/>
    <w:rsid w:val="00B95561"/>
    <w:rsid w:val="00BB6322"/>
    <w:rsid w:val="00BC0229"/>
    <w:rsid w:val="00C37AF2"/>
    <w:rsid w:val="00C939FB"/>
    <w:rsid w:val="00C96B35"/>
    <w:rsid w:val="00CE4AAD"/>
    <w:rsid w:val="00CF385B"/>
    <w:rsid w:val="00D309DD"/>
    <w:rsid w:val="00D60700"/>
    <w:rsid w:val="00D637B5"/>
    <w:rsid w:val="00DC4D74"/>
    <w:rsid w:val="00DC6B40"/>
    <w:rsid w:val="00E47ACA"/>
    <w:rsid w:val="00E70932"/>
    <w:rsid w:val="00E76BF4"/>
    <w:rsid w:val="00E778FE"/>
    <w:rsid w:val="00F45083"/>
    <w:rsid w:val="00F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09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341"/>
  </w:style>
  <w:style w:type="paragraph" w:styleId="a5">
    <w:name w:val="footer"/>
    <w:basedOn w:val="a"/>
    <w:link w:val="a6"/>
    <w:uiPriority w:val="99"/>
    <w:unhideWhenUsed/>
    <w:rsid w:val="00F63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341"/>
  </w:style>
  <w:style w:type="paragraph" w:styleId="a5">
    <w:name w:val="footer"/>
    <w:basedOn w:val="a"/>
    <w:link w:val="a6"/>
    <w:uiPriority w:val="99"/>
    <w:unhideWhenUsed/>
    <w:rsid w:val="00F63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2026-04-07T10:39:00Z</dcterms:created>
  <dcterms:modified xsi:type="dcterms:W3CDTF">2026-04-07T10:39:00Z</dcterms:modified>
</cp:coreProperties>
</file>